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F" w:rsidRDefault="00A423DA" w:rsidP="00A423DA">
      <w:pPr>
        <w:jc w:val="center"/>
      </w:pPr>
      <w:r w:rsidRPr="00D211BE">
        <w:rPr>
          <w:noProof/>
        </w:rPr>
        <w:drawing>
          <wp:inline distT="0" distB="0" distL="0" distR="0">
            <wp:extent cx="1133475" cy="1143000"/>
            <wp:effectExtent l="0" t="0" r="9525" b="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DA" w:rsidRDefault="00A423DA" w:rsidP="00A423DA">
      <w:pPr>
        <w:jc w:val="center"/>
      </w:pPr>
    </w:p>
    <w:p w:rsidR="00A423DA" w:rsidRDefault="00A423DA" w:rsidP="00A423DA">
      <w:pPr>
        <w:jc w:val="center"/>
      </w:pPr>
      <w:r>
        <w:t>PART-TIME VAN DRIVER</w:t>
      </w:r>
    </w:p>
    <w:p w:rsidR="00A423DA" w:rsidRPr="00C42159" w:rsidRDefault="00A423DA" w:rsidP="00A423DA">
      <w:pPr>
        <w:jc w:val="center"/>
      </w:pPr>
    </w:p>
    <w:p w:rsidR="00A423DA" w:rsidRPr="00A423DA" w:rsidRDefault="00A423DA" w:rsidP="00A423DA">
      <w:r w:rsidRPr="00A423DA">
        <w:t>The Holliston Senior Center is seeking a</w:t>
      </w:r>
      <w:r w:rsidR="00100FF9">
        <w:t xml:space="preserve"> </w:t>
      </w:r>
      <w:r w:rsidRPr="00A423DA">
        <w:t>part-time van driver</w:t>
      </w:r>
      <w:r w:rsidR="000E2316">
        <w:t>, to fill in as needed,</w:t>
      </w:r>
      <w:r w:rsidRPr="00A423DA">
        <w:t xml:space="preserve"> to drive seniors and/or Veterans to appointments, senior center programs,</w:t>
      </w:r>
      <w:r w:rsidR="00100FF9">
        <w:t xml:space="preserve"> </w:t>
      </w:r>
      <w:r w:rsidRPr="00A423DA">
        <w:t>grocery shopping</w:t>
      </w:r>
      <w:r w:rsidR="000E2316">
        <w:t>, as well as deliver meals to homebound seniors</w:t>
      </w:r>
      <w:r w:rsidRPr="00A423DA">
        <w:t>. This involves driving a 10 passenger mini bus.  A knowledge of Holliston and surrounding towns is desirable. Pre-employment physical, as well as drug and alcohol testing is required. Drivers must be willing to participate in all required trainings, including first aid, CPR, and wheelchair lift/securement. Experience with senior and/or disabled population is preferred.  Being flexible, kind and compassionate is e</w:t>
      </w:r>
      <w:r w:rsidR="00EC272C">
        <w:t xml:space="preserve">ssential.  Must pass CORI check, have valid Massachusetts Driver’s License </w:t>
      </w:r>
      <w:r w:rsidRPr="00A423DA">
        <w:t xml:space="preserve">and have a good driving record.  This is a non- benefit eligible position. </w:t>
      </w:r>
      <w:r w:rsidR="000E2316">
        <w:t>Compensation is $17.13 per hour, Grade 100, Step 1</w:t>
      </w:r>
      <w:r w:rsidR="00006F7A">
        <w:t xml:space="preserve">. </w:t>
      </w:r>
      <w:r w:rsidR="000E2316">
        <w:t xml:space="preserve">Applications are available on the Town of Holliston website at </w:t>
      </w:r>
      <w:hyperlink r:id="rId5" w:history="1">
        <w:r w:rsidR="000E2316" w:rsidRPr="00EC272C">
          <w:rPr>
            <w:rStyle w:val="Hyperlink"/>
          </w:rPr>
          <w:t>https://www.townofholliston.us/employmentpersonnel/pages/job-opportunities</w:t>
        </w:r>
      </w:hyperlink>
      <w:r w:rsidR="000E2316">
        <w:t xml:space="preserve"> and should be submitted along with a resume to the Town Administrator’s Office, 703 Washington Street, Holliston, MA 01746 or emailed to </w:t>
      </w:r>
      <w:hyperlink r:id="rId6" w:history="1">
        <w:r w:rsidR="000E2316" w:rsidRPr="00EC272C">
          <w:rPr>
            <w:rStyle w:val="Hyperlink"/>
          </w:rPr>
          <w:t>muzzyd@holliston.k12.ma.us</w:t>
        </w:r>
      </w:hyperlink>
      <w:r w:rsidR="000E2316">
        <w:t xml:space="preserve">. </w:t>
      </w:r>
      <w:r w:rsidR="007B5BF1">
        <w:t>The deadline for applications is until the position is filled.</w:t>
      </w:r>
      <w:r w:rsidR="000E2316">
        <w:t xml:space="preserve"> </w:t>
      </w:r>
      <w:r w:rsidR="00EC272C">
        <w:t xml:space="preserve"> The Town of Holliston is an EEO/AA employer.</w:t>
      </w:r>
    </w:p>
    <w:p w:rsidR="00A423DA" w:rsidRDefault="00A423DA" w:rsidP="00A423DA">
      <w:bookmarkStart w:id="0" w:name="_GoBack"/>
      <w:bookmarkEnd w:id="0"/>
    </w:p>
    <w:sectPr w:rsidR="00A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DA"/>
    <w:rsid w:val="00006F7A"/>
    <w:rsid w:val="000E2316"/>
    <w:rsid w:val="00100FF9"/>
    <w:rsid w:val="00243C6F"/>
    <w:rsid w:val="007B5BF1"/>
    <w:rsid w:val="008D47C5"/>
    <w:rsid w:val="00A423DA"/>
    <w:rsid w:val="00B347C8"/>
    <w:rsid w:val="00E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45F9-1910-4D99-BC92-D3849ACE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reasurer\AppData\Local\Temp\muzzyd@holliston.k12.ma.us" TargetMode="External"/><Relationship Id="rId5" Type="http://schemas.openxmlformats.org/officeDocument/2006/relationships/hyperlink" Target="https://www.townofholliston.us/employmentpersonnel/pages/job-opportunities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Treasurer</cp:lastModifiedBy>
  <cp:revision>2</cp:revision>
  <dcterms:created xsi:type="dcterms:W3CDTF">2021-01-21T16:17:00Z</dcterms:created>
  <dcterms:modified xsi:type="dcterms:W3CDTF">2021-01-21T16:17:00Z</dcterms:modified>
</cp:coreProperties>
</file>